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22" w:rsidRPr="00DC4037" w:rsidRDefault="00234822" w:rsidP="00DC4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4037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C3FC957" wp14:editId="261BE73F">
            <wp:extent cx="4267200" cy="1257300"/>
            <wp:effectExtent l="0" t="0" r="0" b="0"/>
            <wp:docPr id="2" name="Kép 2" descr="C:\Users\enyedi.judit\Documents\mok_dtesz_logo_vegleges\MOK-out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enyedi.judit\Documents\mok_dtesz_logo_vegleges\MOK-outl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7" t="20110" r="14287" b="2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40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822" w:rsidRPr="00DC4037" w:rsidRDefault="00234822" w:rsidP="00DC403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C4037">
        <w:rPr>
          <w:rFonts w:ascii="Times New Roman" w:hAnsi="Times New Roman" w:cs="Times New Roman"/>
          <w:sz w:val="24"/>
          <w:szCs w:val="24"/>
        </w:rPr>
        <w:t>Cím: 1063 Budapest, Szív utca 54. Fsz. Tel: (36-1) 308-8628 E-mail: iroda@mokdtesz.hu</w:t>
      </w:r>
    </w:p>
    <w:p w:rsidR="00251F83" w:rsidRPr="00550846" w:rsidRDefault="00251F83" w:rsidP="00DC40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34822" w:rsidRPr="00966FA7" w:rsidRDefault="0067650B" w:rsidP="00DC4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1/2020</w:t>
      </w:r>
      <w:r w:rsidR="00984E66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966FA7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06</w:t>
      </w:r>
      <w:r w:rsidR="00234822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.1</w:t>
      </w:r>
      <w:r w:rsidR="00885EB5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234822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sz. elnökségi határozat</w:t>
      </w:r>
    </w:p>
    <w:p w:rsidR="00234822" w:rsidRPr="00966FA7" w:rsidRDefault="00234822" w:rsidP="00DC4037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Az elnökség egyhangú határozattal elfogadja a napirendi pontokat.</w:t>
      </w:r>
    </w:p>
    <w:p w:rsidR="00DC11EB" w:rsidRPr="00966FA7" w:rsidRDefault="00DC11EB" w:rsidP="00916EDD">
      <w:pPr>
        <w:pStyle w:val="Nincstrkz"/>
        <w:rPr>
          <w:rFonts w:ascii="Times New Roman" w:hAnsi="Times New Roman" w:cs="Times New Roman"/>
          <w:lang w:eastAsia="hu-HU"/>
        </w:rPr>
      </w:pPr>
    </w:p>
    <w:p w:rsidR="0067650B" w:rsidRPr="00966FA7" w:rsidRDefault="0067650B" w:rsidP="00DC4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2/2020.0</w:t>
      </w:r>
      <w:r w:rsidR="00966FA7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="00885EB5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</w:t>
      </w:r>
      <w:r w:rsidR="00885EB5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sz. elnökségi határozat</w:t>
      </w:r>
    </w:p>
    <w:p w:rsidR="00FB0EB9" w:rsidRPr="00966FA7" w:rsidRDefault="00FB0EB9" w:rsidP="00FB0EB9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elnökség egyhangú határozattal jóváhagyja a mellékelt lista szerinti hatósági ügyekben benyújtott </w:t>
      </w:r>
      <w:r w:rsid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szüneteltetési </w:t>
      </w:r>
      <w:r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kérelme</w:t>
      </w:r>
      <w:r w:rsid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</w:t>
      </w:r>
      <w:r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653581" w:rsidRPr="00966FA7" w:rsidRDefault="00653581" w:rsidP="00916EDD">
      <w:pPr>
        <w:pStyle w:val="Nincstrkz"/>
        <w:rPr>
          <w:rFonts w:ascii="Times New Roman" w:hAnsi="Times New Roman" w:cs="Times New Roman"/>
          <w:lang w:eastAsia="hu-HU"/>
        </w:rPr>
      </w:pPr>
    </w:p>
    <w:p w:rsidR="00885EB5" w:rsidRPr="00966FA7" w:rsidRDefault="00F444ED" w:rsidP="00885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885EB5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/2020.0</w:t>
      </w:r>
      <w:r w:rsidR="00966FA7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="00885EB5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.12. sz. elnökségi határozat</w:t>
      </w:r>
    </w:p>
    <w:p w:rsidR="007178CF" w:rsidRPr="00966FA7" w:rsidRDefault="007178CF" w:rsidP="007178CF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elnökség egyhangú határozattal </w:t>
      </w:r>
      <w:r w:rsidR="00375CC3"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megszünteti </w:t>
      </w:r>
      <w:r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mellékelt lista szerinti hat</w:t>
      </w:r>
      <w:r w:rsidR="00375CC3"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hónapo</w:t>
      </w:r>
      <w:r w:rsidR="00612158"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 túli tagdíjtartozók</w:t>
      </w:r>
      <w:r w:rsidR="0048153A"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tagsági viszonyát.</w:t>
      </w:r>
    </w:p>
    <w:p w:rsidR="00DC11EB" w:rsidRPr="00966FA7" w:rsidRDefault="00DC11EB" w:rsidP="00916EDD">
      <w:pPr>
        <w:pStyle w:val="Nincstrkz"/>
        <w:rPr>
          <w:rFonts w:ascii="Times New Roman" w:hAnsi="Times New Roman" w:cs="Times New Roman"/>
          <w:lang w:eastAsia="hu-HU"/>
        </w:rPr>
      </w:pPr>
    </w:p>
    <w:p w:rsidR="00885EB5" w:rsidRPr="00966FA7" w:rsidRDefault="00F444ED" w:rsidP="00885E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</w:t>
      </w:r>
      <w:r w:rsidR="00885EB5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/2020.0</w:t>
      </w:r>
      <w:r w:rsidR="00966FA7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</w:t>
      </w:r>
      <w:r w:rsidR="00885EB5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.12. sz. elnökségi határozat</w:t>
      </w:r>
    </w:p>
    <w:p w:rsidR="007178CF" w:rsidRPr="00966FA7" w:rsidRDefault="007178CF" w:rsidP="007178CF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966F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Az elnökség egyhangú határozattal elfogadja az elnöki beszámolót. </w:t>
      </w:r>
    </w:p>
    <w:p w:rsidR="00966FA7" w:rsidRPr="00966FA7" w:rsidRDefault="00966FA7" w:rsidP="007178CF">
      <w:pPr>
        <w:spacing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966FA7" w:rsidRPr="00966FA7" w:rsidRDefault="00F444ED" w:rsidP="00966F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bookmarkStart w:id="0" w:name="_GoBack"/>
      <w:bookmarkEnd w:id="0"/>
      <w:r w:rsidR="00966FA7" w:rsidRPr="00966FA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/2020.06.12. sz. elnökségi határozat</w:t>
      </w:r>
    </w:p>
    <w:p w:rsidR="00966FA7" w:rsidRPr="00966FA7" w:rsidRDefault="00966FA7" w:rsidP="00966FA7">
      <w:pPr>
        <w:rPr>
          <w:rFonts w:ascii="Times New Roman" w:hAnsi="Times New Roman" w:cs="Times New Roman"/>
          <w:i/>
          <w:sz w:val="24"/>
          <w:szCs w:val="24"/>
        </w:rPr>
      </w:pPr>
      <w:r w:rsidRPr="00966FA7">
        <w:rPr>
          <w:rFonts w:ascii="Times New Roman" w:hAnsi="Times New Roman" w:cs="Times New Roman"/>
          <w:i/>
          <w:sz w:val="24"/>
          <w:szCs w:val="24"/>
        </w:rPr>
        <w:t>Az elnökség egyhangú határozattal felkéri az elnököt, hogy a MOK Alapszabály 64./ pontja alapján megfogalmazott panaszbejelentést az Etikai Bizottságnak küldje meg.</w:t>
      </w:r>
    </w:p>
    <w:p w:rsidR="00966FA7" w:rsidRDefault="00966FA7" w:rsidP="00966FA7"/>
    <w:p w:rsidR="00885EB5" w:rsidRPr="00885EB5" w:rsidRDefault="00885EB5" w:rsidP="00916EDD">
      <w:pPr>
        <w:pStyle w:val="Nincstrkz"/>
      </w:pPr>
    </w:p>
    <w:sectPr w:rsidR="00885EB5" w:rsidRPr="00885EB5" w:rsidSect="00E313EF">
      <w:footerReference w:type="default" r:id="rId8"/>
      <w:pgSz w:w="11906" w:h="16838"/>
      <w:pgMar w:top="851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138" w:rsidRDefault="00BB7138" w:rsidP="004E3021">
      <w:pPr>
        <w:spacing w:after="0" w:line="240" w:lineRule="auto"/>
      </w:pPr>
      <w:r>
        <w:separator/>
      </w:r>
    </w:p>
  </w:endnote>
  <w:endnote w:type="continuationSeparator" w:id="0">
    <w:p w:rsidR="00BB7138" w:rsidRDefault="00BB7138" w:rsidP="004E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6534711"/>
      <w:docPartObj>
        <w:docPartGallery w:val="Page Numbers (Bottom of Page)"/>
        <w:docPartUnique/>
      </w:docPartObj>
    </w:sdtPr>
    <w:sdtEndPr/>
    <w:sdtContent>
      <w:p w:rsidR="001F6998" w:rsidRDefault="001F699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4ED">
          <w:rPr>
            <w:noProof/>
          </w:rPr>
          <w:t>1</w:t>
        </w:r>
        <w:r>
          <w:fldChar w:fldCharType="end"/>
        </w:r>
      </w:p>
    </w:sdtContent>
  </w:sdt>
  <w:p w:rsidR="001F6998" w:rsidRDefault="001F699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138" w:rsidRDefault="00BB7138" w:rsidP="004E3021">
      <w:pPr>
        <w:spacing w:after="0" w:line="240" w:lineRule="auto"/>
      </w:pPr>
      <w:r>
        <w:separator/>
      </w:r>
    </w:p>
  </w:footnote>
  <w:footnote w:type="continuationSeparator" w:id="0">
    <w:p w:rsidR="00BB7138" w:rsidRDefault="00BB7138" w:rsidP="004E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85B27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10B27"/>
    <w:multiLevelType w:val="hybridMultilevel"/>
    <w:tmpl w:val="3EC0D306"/>
    <w:lvl w:ilvl="0" w:tplc="2780BE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E2419"/>
    <w:multiLevelType w:val="hybridMultilevel"/>
    <w:tmpl w:val="D640F0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3297"/>
    <w:multiLevelType w:val="hybridMultilevel"/>
    <w:tmpl w:val="DFF8AA56"/>
    <w:lvl w:ilvl="0" w:tplc="C8D2A9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622"/>
    <w:multiLevelType w:val="hybridMultilevel"/>
    <w:tmpl w:val="926CD6C8"/>
    <w:lvl w:ilvl="0" w:tplc="07CEC09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87158"/>
    <w:multiLevelType w:val="hybridMultilevel"/>
    <w:tmpl w:val="E07EFA18"/>
    <w:lvl w:ilvl="0" w:tplc="E7C8932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AB55D3"/>
    <w:multiLevelType w:val="hybridMultilevel"/>
    <w:tmpl w:val="362C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80D58"/>
    <w:multiLevelType w:val="hybridMultilevel"/>
    <w:tmpl w:val="2D84A946"/>
    <w:lvl w:ilvl="0" w:tplc="F45C0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60568"/>
    <w:multiLevelType w:val="hybridMultilevel"/>
    <w:tmpl w:val="D71A91BC"/>
    <w:lvl w:ilvl="0" w:tplc="7A34B44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1E0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06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8DA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01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9F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ACC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AF4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ED4E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6E3D74"/>
    <w:multiLevelType w:val="hybridMultilevel"/>
    <w:tmpl w:val="10CA59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00C65"/>
    <w:multiLevelType w:val="hybridMultilevel"/>
    <w:tmpl w:val="C56C3814"/>
    <w:lvl w:ilvl="0" w:tplc="21DAF766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64667"/>
    <w:multiLevelType w:val="hybridMultilevel"/>
    <w:tmpl w:val="D71A91BC"/>
    <w:lvl w:ilvl="0" w:tplc="7A34B44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1E0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06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8DA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01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9F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ACC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AF4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ED4E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A30058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F71E0"/>
    <w:multiLevelType w:val="hybridMultilevel"/>
    <w:tmpl w:val="753022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44328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C2B5E"/>
    <w:multiLevelType w:val="hybridMultilevel"/>
    <w:tmpl w:val="D71A91BC"/>
    <w:lvl w:ilvl="0" w:tplc="7A34B44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1E0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06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8DA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01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9F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ACC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AF4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ED4E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2E65A6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E1AD5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714FD"/>
    <w:multiLevelType w:val="hybridMultilevel"/>
    <w:tmpl w:val="045EE618"/>
    <w:lvl w:ilvl="0" w:tplc="89B2D80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A3128"/>
    <w:multiLevelType w:val="hybridMultilevel"/>
    <w:tmpl w:val="0660F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552683"/>
    <w:multiLevelType w:val="hybridMultilevel"/>
    <w:tmpl w:val="D71A91BC"/>
    <w:lvl w:ilvl="0" w:tplc="7A34B440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01E0A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00069E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8DA8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00190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469F88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6ACC8C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AF40C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ED4E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176502"/>
    <w:multiLevelType w:val="hybridMultilevel"/>
    <w:tmpl w:val="0660F2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111E6"/>
    <w:multiLevelType w:val="hybridMultilevel"/>
    <w:tmpl w:val="79F88A2A"/>
    <w:lvl w:ilvl="0" w:tplc="94E20E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12"/>
  </w:num>
  <w:num w:numId="5">
    <w:abstractNumId w:val="16"/>
  </w:num>
  <w:num w:numId="6">
    <w:abstractNumId w:val="14"/>
  </w:num>
  <w:num w:numId="7">
    <w:abstractNumId w:val="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7"/>
  </w:num>
  <w:num w:numId="11">
    <w:abstractNumId w:val="0"/>
  </w:num>
  <w:num w:numId="12">
    <w:abstractNumId w:val="21"/>
  </w:num>
  <w:num w:numId="13">
    <w:abstractNumId w:val="3"/>
  </w:num>
  <w:num w:numId="14">
    <w:abstractNumId w:val="22"/>
  </w:num>
  <w:num w:numId="15">
    <w:abstractNumId w:val="10"/>
  </w:num>
  <w:num w:numId="16">
    <w:abstractNumId w:val="4"/>
  </w:num>
  <w:num w:numId="17">
    <w:abstractNumId w:val="5"/>
  </w:num>
  <w:num w:numId="18">
    <w:abstractNumId w:val="15"/>
  </w:num>
  <w:num w:numId="19">
    <w:abstractNumId w:val="1"/>
  </w:num>
  <w:num w:numId="20">
    <w:abstractNumId w:val="11"/>
  </w:num>
  <w:num w:numId="21">
    <w:abstractNumId w:val="20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FC"/>
    <w:rsid w:val="00006EFD"/>
    <w:rsid w:val="00010BBB"/>
    <w:rsid w:val="00021D53"/>
    <w:rsid w:val="0002597D"/>
    <w:rsid w:val="000270D0"/>
    <w:rsid w:val="00033313"/>
    <w:rsid w:val="00035318"/>
    <w:rsid w:val="00040A71"/>
    <w:rsid w:val="00041F2E"/>
    <w:rsid w:val="00042A3A"/>
    <w:rsid w:val="0005444D"/>
    <w:rsid w:val="0005541B"/>
    <w:rsid w:val="00055D50"/>
    <w:rsid w:val="000739A0"/>
    <w:rsid w:val="000774A9"/>
    <w:rsid w:val="00082756"/>
    <w:rsid w:val="00082E4A"/>
    <w:rsid w:val="00087BE0"/>
    <w:rsid w:val="00090469"/>
    <w:rsid w:val="00094452"/>
    <w:rsid w:val="000957DB"/>
    <w:rsid w:val="000973C6"/>
    <w:rsid w:val="000A058F"/>
    <w:rsid w:val="000A55FA"/>
    <w:rsid w:val="000A62F0"/>
    <w:rsid w:val="000B501E"/>
    <w:rsid w:val="000C57C8"/>
    <w:rsid w:val="000D3009"/>
    <w:rsid w:val="000D7088"/>
    <w:rsid w:val="000E2269"/>
    <w:rsid w:val="000E45D3"/>
    <w:rsid w:val="000E541C"/>
    <w:rsid w:val="000E6A54"/>
    <w:rsid w:val="000F3D7B"/>
    <w:rsid w:val="000F44B4"/>
    <w:rsid w:val="00101118"/>
    <w:rsid w:val="00102C5B"/>
    <w:rsid w:val="00106916"/>
    <w:rsid w:val="00111040"/>
    <w:rsid w:val="00116614"/>
    <w:rsid w:val="00117719"/>
    <w:rsid w:val="00120E1E"/>
    <w:rsid w:val="0012129D"/>
    <w:rsid w:val="00122F48"/>
    <w:rsid w:val="0012316B"/>
    <w:rsid w:val="001237AA"/>
    <w:rsid w:val="00124600"/>
    <w:rsid w:val="001271BC"/>
    <w:rsid w:val="00133DB8"/>
    <w:rsid w:val="001361E1"/>
    <w:rsid w:val="00137102"/>
    <w:rsid w:val="00151773"/>
    <w:rsid w:val="001546FF"/>
    <w:rsid w:val="00154BEF"/>
    <w:rsid w:val="00164523"/>
    <w:rsid w:val="0016673B"/>
    <w:rsid w:val="001805AE"/>
    <w:rsid w:val="00194CA0"/>
    <w:rsid w:val="00196AF9"/>
    <w:rsid w:val="00197738"/>
    <w:rsid w:val="001A22C3"/>
    <w:rsid w:val="001A61E9"/>
    <w:rsid w:val="001B0736"/>
    <w:rsid w:val="001B1E5E"/>
    <w:rsid w:val="001B28B4"/>
    <w:rsid w:val="001B3A14"/>
    <w:rsid w:val="001B5D4C"/>
    <w:rsid w:val="001D5E9D"/>
    <w:rsid w:val="001E12BE"/>
    <w:rsid w:val="001F5166"/>
    <w:rsid w:val="001F6998"/>
    <w:rsid w:val="001F7DD3"/>
    <w:rsid w:val="00206A48"/>
    <w:rsid w:val="0021026D"/>
    <w:rsid w:val="00210FB9"/>
    <w:rsid w:val="0021258F"/>
    <w:rsid w:val="00226311"/>
    <w:rsid w:val="00233EAF"/>
    <w:rsid w:val="00234822"/>
    <w:rsid w:val="002349C3"/>
    <w:rsid w:val="0023683D"/>
    <w:rsid w:val="00236D7A"/>
    <w:rsid w:val="00236E98"/>
    <w:rsid w:val="00240407"/>
    <w:rsid w:val="0025104A"/>
    <w:rsid w:val="00251F83"/>
    <w:rsid w:val="00252207"/>
    <w:rsid w:val="00256C8B"/>
    <w:rsid w:val="0026249E"/>
    <w:rsid w:val="002634B8"/>
    <w:rsid w:val="0026676E"/>
    <w:rsid w:val="0027351D"/>
    <w:rsid w:val="0028125E"/>
    <w:rsid w:val="00285144"/>
    <w:rsid w:val="00287524"/>
    <w:rsid w:val="002A065F"/>
    <w:rsid w:val="002A14FD"/>
    <w:rsid w:val="002A6B5F"/>
    <w:rsid w:val="002A7D0F"/>
    <w:rsid w:val="002B1E1E"/>
    <w:rsid w:val="002B2EAB"/>
    <w:rsid w:val="002C20FF"/>
    <w:rsid w:val="002C41FE"/>
    <w:rsid w:val="002C504A"/>
    <w:rsid w:val="002C6971"/>
    <w:rsid w:val="002C6DE1"/>
    <w:rsid w:val="002D0E50"/>
    <w:rsid w:val="002D2898"/>
    <w:rsid w:val="002D2902"/>
    <w:rsid w:val="002D5DCD"/>
    <w:rsid w:val="002E2AE9"/>
    <w:rsid w:val="002E44DA"/>
    <w:rsid w:val="002E6ECE"/>
    <w:rsid w:val="002E7859"/>
    <w:rsid w:val="002F1F06"/>
    <w:rsid w:val="0031007E"/>
    <w:rsid w:val="00311867"/>
    <w:rsid w:val="0031208C"/>
    <w:rsid w:val="003170ED"/>
    <w:rsid w:val="00323E59"/>
    <w:rsid w:val="00326D6D"/>
    <w:rsid w:val="0033198B"/>
    <w:rsid w:val="00336C15"/>
    <w:rsid w:val="0034126D"/>
    <w:rsid w:val="00343B67"/>
    <w:rsid w:val="00345A28"/>
    <w:rsid w:val="0035246D"/>
    <w:rsid w:val="0035301B"/>
    <w:rsid w:val="00353F7D"/>
    <w:rsid w:val="00354AD8"/>
    <w:rsid w:val="00354B26"/>
    <w:rsid w:val="00356B02"/>
    <w:rsid w:val="00360E0B"/>
    <w:rsid w:val="003622AF"/>
    <w:rsid w:val="00365072"/>
    <w:rsid w:val="00365ED9"/>
    <w:rsid w:val="00367CC5"/>
    <w:rsid w:val="00371EDD"/>
    <w:rsid w:val="00375CC3"/>
    <w:rsid w:val="00382EA7"/>
    <w:rsid w:val="0038455C"/>
    <w:rsid w:val="00384602"/>
    <w:rsid w:val="003A033D"/>
    <w:rsid w:val="003A6501"/>
    <w:rsid w:val="003A723B"/>
    <w:rsid w:val="003B3ECA"/>
    <w:rsid w:val="003C4386"/>
    <w:rsid w:val="003C571A"/>
    <w:rsid w:val="003D17EA"/>
    <w:rsid w:val="003E552F"/>
    <w:rsid w:val="0040014B"/>
    <w:rsid w:val="0040206B"/>
    <w:rsid w:val="00406303"/>
    <w:rsid w:val="00416CBB"/>
    <w:rsid w:val="004172A1"/>
    <w:rsid w:val="00421EB0"/>
    <w:rsid w:val="00427F6A"/>
    <w:rsid w:val="00431EC7"/>
    <w:rsid w:val="00451CB9"/>
    <w:rsid w:val="004637FB"/>
    <w:rsid w:val="004652E9"/>
    <w:rsid w:val="0047287F"/>
    <w:rsid w:val="0048153A"/>
    <w:rsid w:val="00482CD1"/>
    <w:rsid w:val="00484469"/>
    <w:rsid w:val="00497DFC"/>
    <w:rsid w:val="004A07C3"/>
    <w:rsid w:val="004A5492"/>
    <w:rsid w:val="004B3ECA"/>
    <w:rsid w:val="004B4602"/>
    <w:rsid w:val="004C2F7A"/>
    <w:rsid w:val="004C7574"/>
    <w:rsid w:val="004D12D4"/>
    <w:rsid w:val="004D1C5A"/>
    <w:rsid w:val="004D42E0"/>
    <w:rsid w:val="004D7F80"/>
    <w:rsid w:val="004E3021"/>
    <w:rsid w:val="004E5CE1"/>
    <w:rsid w:val="004F0B0E"/>
    <w:rsid w:val="004F6B03"/>
    <w:rsid w:val="004F6B92"/>
    <w:rsid w:val="005037F0"/>
    <w:rsid w:val="00504C29"/>
    <w:rsid w:val="005151EF"/>
    <w:rsid w:val="00521026"/>
    <w:rsid w:val="00522805"/>
    <w:rsid w:val="00527110"/>
    <w:rsid w:val="0053241A"/>
    <w:rsid w:val="00533DCD"/>
    <w:rsid w:val="005376C3"/>
    <w:rsid w:val="00546375"/>
    <w:rsid w:val="005504DA"/>
    <w:rsid w:val="00550846"/>
    <w:rsid w:val="00550C3E"/>
    <w:rsid w:val="005516B4"/>
    <w:rsid w:val="00553563"/>
    <w:rsid w:val="0055512F"/>
    <w:rsid w:val="00556575"/>
    <w:rsid w:val="00557880"/>
    <w:rsid w:val="00565FE4"/>
    <w:rsid w:val="005660F9"/>
    <w:rsid w:val="005925BF"/>
    <w:rsid w:val="00594C6B"/>
    <w:rsid w:val="005B090B"/>
    <w:rsid w:val="005B243E"/>
    <w:rsid w:val="005B2B22"/>
    <w:rsid w:val="005B3074"/>
    <w:rsid w:val="005B7805"/>
    <w:rsid w:val="005D0706"/>
    <w:rsid w:val="005D48A2"/>
    <w:rsid w:val="005D52C4"/>
    <w:rsid w:val="005E0FA7"/>
    <w:rsid w:val="005E1BD0"/>
    <w:rsid w:val="005E339C"/>
    <w:rsid w:val="005E4C10"/>
    <w:rsid w:val="005E7CC7"/>
    <w:rsid w:val="005F1B54"/>
    <w:rsid w:val="005F1E5B"/>
    <w:rsid w:val="00601A32"/>
    <w:rsid w:val="006038F1"/>
    <w:rsid w:val="00612158"/>
    <w:rsid w:val="00617145"/>
    <w:rsid w:val="00624F9E"/>
    <w:rsid w:val="0062522C"/>
    <w:rsid w:val="0062548D"/>
    <w:rsid w:val="0063195A"/>
    <w:rsid w:val="00640EE9"/>
    <w:rsid w:val="00641C11"/>
    <w:rsid w:val="00643779"/>
    <w:rsid w:val="0064708F"/>
    <w:rsid w:val="00650290"/>
    <w:rsid w:val="006514C9"/>
    <w:rsid w:val="00652A4A"/>
    <w:rsid w:val="00653581"/>
    <w:rsid w:val="00657BB0"/>
    <w:rsid w:val="00664430"/>
    <w:rsid w:val="0066740E"/>
    <w:rsid w:val="006704B0"/>
    <w:rsid w:val="00671553"/>
    <w:rsid w:val="0067650B"/>
    <w:rsid w:val="0067779F"/>
    <w:rsid w:val="00683F3F"/>
    <w:rsid w:val="0068452A"/>
    <w:rsid w:val="00685875"/>
    <w:rsid w:val="00686EF8"/>
    <w:rsid w:val="006912C3"/>
    <w:rsid w:val="006A0062"/>
    <w:rsid w:val="006A4CB9"/>
    <w:rsid w:val="006A7583"/>
    <w:rsid w:val="006B06F8"/>
    <w:rsid w:val="006B4B29"/>
    <w:rsid w:val="006C1BE4"/>
    <w:rsid w:val="006C4F85"/>
    <w:rsid w:val="006C50CD"/>
    <w:rsid w:val="006C5DAB"/>
    <w:rsid w:val="006D016C"/>
    <w:rsid w:val="006D147F"/>
    <w:rsid w:val="006D2E2A"/>
    <w:rsid w:val="006E57DC"/>
    <w:rsid w:val="006E753D"/>
    <w:rsid w:val="006F18EA"/>
    <w:rsid w:val="006F2979"/>
    <w:rsid w:val="006F7089"/>
    <w:rsid w:val="00701BE0"/>
    <w:rsid w:val="007076B7"/>
    <w:rsid w:val="00707BAC"/>
    <w:rsid w:val="00712F1A"/>
    <w:rsid w:val="007178CF"/>
    <w:rsid w:val="00720D9E"/>
    <w:rsid w:val="00722CE0"/>
    <w:rsid w:val="007320CF"/>
    <w:rsid w:val="00734D33"/>
    <w:rsid w:val="0074065B"/>
    <w:rsid w:val="00751162"/>
    <w:rsid w:val="00751328"/>
    <w:rsid w:val="0075221E"/>
    <w:rsid w:val="00755991"/>
    <w:rsid w:val="00760851"/>
    <w:rsid w:val="00765A63"/>
    <w:rsid w:val="00767D57"/>
    <w:rsid w:val="00775ED6"/>
    <w:rsid w:val="0077725D"/>
    <w:rsid w:val="007819D5"/>
    <w:rsid w:val="0078418C"/>
    <w:rsid w:val="007842BD"/>
    <w:rsid w:val="007871F7"/>
    <w:rsid w:val="00794018"/>
    <w:rsid w:val="0079598F"/>
    <w:rsid w:val="0079771C"/>
    <w:rsid w:val="007A343A"/>
    <w:rsid w:val="007C03AA"/>
    <w:rsid w:val="007C443C"/>
    <w:rsid w:val="007D032A"/>
    <w:rsid w:val="007D2A44"/>
    <w:rsid w:val="007D43F8"/>
    <w:rsid w:val="007D44D3"/>
    <w:rsid w:val="007E0EA4"/>
    <w:rsid w:val="007E1740"/>
    <w:rsid w:val="007E1DCF"/>
    <w:rsid w:val="007E3CA0"/>
    <w:rsid w:val="007E60F8"/>
    <w:rsid w:val="007F0121"/>
    <w:rsid w:val="007F11C7"/>
    <w:rsid w:val="007F4CD6"/>
    <w:rsid w:val="00802081"/>
    <w:rsid w:val="00803B0C"/>
    <w:rsid w:val="00813429"/>
    <w:rsid w:val="00817EC2"/>
    <w:rsid w:val="00820583"/>
    <w:rsid w:val="008312CD"/>
    <w:rsid w:val="0083181B"/>
    <w:rsid w:val="00831D35"/>
    <w:rsid w:val="008324BC"/>
    <w:rsid w:val="00832814"/>
    <w:rsid w:val="00836609"/>
    <w:rsid w:val="00842D63"/>
    <w:rsid w:val="00843C35"/>
    <w:rsid w:val="0084514F"/>
    <w:rsid w:val="008458FB"/>
    <w:rsid w:val="00845C5C"/>
    <w:rsid w:val="00850823"/>
    <w:rsid w:val="00850EE2"/>
    <w:rsid w:val="00851813"/>
    <w:rsid w:val="00863F27"/>
    <w:rsid w:val="00864BA7"/>
    <w:rsid w:val="008667D2"/>
    <w:rsid w:val="008677D8"/>
    <w:rsid w:val="0087394A"/>
    <w:rsid w:val="0087693E"/>
    <w:rsid w:val="00876D41"/>
    <w:rsid w:val="0088002A"/>
    <w:rsid w:val="00885EB5"/>
    <w:rsid w:val="008875E6"/>
    <w:rsid w:val="00890804"/>
    <w:rsid w:val="00895110"/>
    <w:rsid w:val="008958EF"/>
    <w:rsid w:val="00895B06"/>
    <w:rsid w:val="00897747"/>
    <w:rsid w:val="008A0055"/>
    <w:rsid w:val="008A24BF"/>
    <w:rsid w:val="008A7A53"/>
    <w:rsid w:val="008B14D6"/>
    <w:rsid w:val="008B2201"/>
    <w:rsid w:val="008B6194"/>
    <w:rsid w:val="008B6DC5"/>
    <w:rsid w:val="008B75B2"/>
    <w:rsid w:val="008C07B1"/>
    <w:rsid w:val="008C1568"/>
    <w:rsid w:val="008C26E3"/>
    <w:rsid w:val="008D3719"/>
    <w:rsid w:val="008E056E"/>
    <w:rsid w:val="008E6288"/>
    <w:rsid w:val="008F0F4F"/>
    <w:rsid w:val="008F12E8"/>
    <w:rsid w:val="008F6753"/>
    <w:rsid w:val="00901707"/>
    <w:rsid w:val="00903DB7"/>
    <w:rsid w:val="0091139C"/>
    <w:rsid w:val="009122BE"/>
    <w:rsid w:val="00912CD2"/>
    <w:rsid w:val="00913508"/>
    <w:rsid w:val="00916EDD"/>
    <w:rsid w:val="00917EFE"/>
    <w:rsid w:val="00924585"/>
    <w:rsid w:val="0093268C"/>
    <w:rsid w:val="0093286C"/>
    <w:rsid w:val="0093396A"/>
    <w:rsid w:val="009348F2"/>
    <w:rsid w:val="0094248B"/>
    <w:rsid w:val="00943F5B"/>
    <w:rsid w:val="00944464"/>
    <w:rsid w:val="0095682B"/>
    <w:rsid w:val="00956AE9"/>
    <w:rsid w:val="009613C7"/>
    <w:rsid w:val="009631AF"/>
    <w:rsid w:val="00964F47"/>
    <w:rsid w:val="00966FA7"/>
    <w:rsid w:val="0097336C"/>
    <w:rsid w:val="00976822"/>
    <w:rsid w:val="00983C8D"/>
    <w:rsid w:val="00984E66"/>
    <w:rsid w:val="00985BD2"/>
    <w:rsid w:val="00993658"/>
    <w:rsid w:val="00994171"/>
    <w:rsid w:val="009974B8"/>
    <w:rsid w:val="009A0149"/>
    <w:rsid w:val="009A1D1B"/>
    <w:rsid w:val="009A3A59"/>
    <w:rsid w:val="009B21AF"/>
    <w:rsid w:val="009B293F"/>
    <w:rsid w:val="009B67BD"/>
    <w:rsid w:val="009C535E"/>
    <w:rsid w:val="009D7045"/>
    <w:rsid w:val="009E0098"/>
    <w:rsid w:val="009E373E"/>
    <w:rsid w:val="009E418B"/>
    <w:rsid w:val="009E41E8"/>
    <w:rsid w:val="009E5E86"/>
    <w:rsid w:val="009E626D"/>
    <w:rsid w:val="00A008E1"/>
    <w:rsid w:val="00A01EDA"/>
    <w:rsid w:val="00A02701"/>
    <w:rsid w:val="00A060F3"/>
    <w:rsid w:val="00A1231D"/>
    <w:rsid w:val="00A128FC"/>
    <w:rsid w:val="00A13758"/>
    <w:rsid w:val="00A23140"/>
    <w:rsid w:val="00A2591E"/>
    <w:rsid w:val="00A310E4"/>
    <w:rsid w:val="00A335C0"/>
    <w:rsid w:val="00A33FFB"/>
    <w:rsid w:val="00A45D10"/>
    <w:rsid w:val="00A4719A"/>
    <w:rsid w:val="00A5404C"/>
    <w:rsid w:val="00A542F9"/>
    <w:rsid w:val="00A61A66"/>
    <w:rsid w:val="00A61C99"/>
    <w:rsid w:val="00A66CC3"/>
    <w:rsid w:val="00A675AE"/>
    <w:rsid w:val="00A7459A"/>
    <w:rsid w:val="00A80440"/>
    <w:rsid w:val="00A83EBA"/>
    <w:rsid w:val="00A84D12"/>
    <w:rsid w:val="00A97E1D"/>
    <w:rsid w:val="00AA1EDB"/>
    <w:rsid w:val="00AA2F7B"/>
    <w:rsid w:val="00AA4FF6"/>
    <w:rsid w:val="00AA5870"/>
    <w:rsid w:val="00AA6BD7"/>
    <w:rsid w:val="00AB078C"/>
    <w:rsid w:val="00AB42D4"/>
    <w:rsid w:val="00AB7E97"/>
    <w:rsid w:val="00AC10BA"/>
    <w:rsid w:val="00AC24F2"/>
    <w:rsid w:val="00AD0D38"/>
    <w:rsid w:val="00AE5481"/>
    <w:rsid w:val="00AE76D8"/>
    <w:rsid w:val="00AF2DEF"/>
    <w:rsid w:val="00AF77F3"/>
    <w:rsid w:val="00B04F03"/>
    <w:rsid w:val="00B05037"/>
    <w:rsid w:val="00B058BD"/>
    <w:rsid w:val="00B10A38"/>
    <w:rsid w:val="00B120A1"/>
    <w:rsid w:val="00B13ED2"/>
    <w:rsid w:val="00B17DB4"/>
    <w:rsid w:val="00B22863"/>
    <w:rsid w:val="00B23D73"/>
    <w:rsid w:val="00B2641B"/>
    <w:rsid w:val="00B34513"/>
    <w:rsid w:val="00B35EE1"/>
    <w:rsid w:val="00B37485"/>
    <w:rsid w:val="00B41D0B"/>
    <w:rsid w:val="00B41E16"/>
    <w:rsid w:val="00B43DF0"/>
    <w:rsid w:val="00B541D7"/>
    <w:rsid w:val="00B54DBC"/>
    <w:rsid w:val="00B64DD5"/>
    <w:rsid w:val="00B6582C"/>
    <w:rsid w:val="00B65DE9"/>
    <w:rsid w:val="00B66E45"/>
    <w:rsid w:val="00B72DCB"/>
    <w:rsid w:val="00B734A7"/>
    <w:rsid w:val="00B80076"/>
    <w:rsid w:val="00B81BB6"/>
    <w:rsid w:val="00B849CE"/>
    <w:rsid w:val="00B912AC"/>
    <w:rsid w:val="00B9137D"/>
    <w:rsid w:val="00B95D7C"/>
    <w:rsid w:val="00B973A9"/>
    <w:rsid w:val="00B975DE"/>
    <w:rsid w:val="00BA2202"/>
    <w:rsid w:val="00BA238E"/>
    <w:rsid w:val="00BA26A8"/>
    <w:rsid w:val="00BA34AD"/>
    <w:rsid w:val="00BA5884"/>
    <w:rsid w:val="00BA5C44"/>
    <w:rsid w:val="00BA712E"/>
    <w:rsid w:val="00BA7B19"/>
    <w:rsid w:val="00BB15FC"/>
    <w:rsid w:val="00BB252B"/>
    <w:rsid w:val="00BB30EC"/>
    <w:rsid w:val="00BB43E1"/>
    <w:rsid w:val="00BB7138"/>
    <w:rsid w:val="00BC3F67"/>
    <w:rsid w:val="00BC5052"/>
    <w:rsid w:val="00BC6361"/>
    <w:rsid w:val="00BE7AEE"/>
    <w:rsid w:val="00BF26A4"/>
    <w:rsid w:val="00BF34B4"/>
    <w:rsid w:val="00BF52E9"/>
    <w:rsid w:val="00C05106"/>
    <w:rsid w:val="00C14177"/>
    <w:rsid w:val="00C148E3"/>
    <w:rsid w:val="00C204FC"/>
    <w:rsid w:val="00C206D5"/>
    <w:rsid w:val="00C21FDD"/>
    <w:rsid w:val="00C338BB"/>
    <w:rsid w:val="00C35D06"/>
    <w:rsid w:val="00C409D2"/>
    <w:rsid w:val="00C44785"/>
    <w:rsid w:val="00C523CA"/>
    <w:rsid w:val="00C57FBF"/>
    <w:rsid w:val="00C8342F"/>
    <w:rsid w:val="00C86AF3"/>
    <w:rsid w:val="00C9558C"/>
    <w:rsid w:val="00CA2B88"/>
    <w:rsid w:val="00CA3DE2"/>
    <w:rsid w:val="00CB4152"/>
    <w:rsid w:val="00CC4A8F"/>
    <w:rsid w:val="00CC4F44"/>
    <w:rsid w:val="00CC54F8"/>
    <w:rsid w:val="00CD073D"/>
    <w:rsid w:val="00CD3327"/>
    <w:rsid w:val="00CE236B"/>
    <w:rsid w:val="00CE3033"/>
    <w:rsid w:val="00CE68B2"/>
    <w:rsid w:val="00CF0548"/>
    <w:rsid w:val="00CF2745"/>
    <w:rsid w:val="00CF64FE"/>
    <w:rsid w:val="00D04372"/>
    <w:rsid w:val="00D04558"/>
    <w:rsid w:val="00D154A3"/>
    <w:rsid w:val="00D2208D"/>
    <w:rsid w:val="00D24708"/>
    <w:rsid w:val="00D266F1"/>
    <w:rsid w:val="00D3403F"/>
    <w:rsid w:val="00D35C4F"/>
    <w:rsid w:val="00D37592"/>
    <w:rsid w:val="00D41BE5"/>
    <w:rsid w:val="00D43DA3"/>
    <w:rsid w:val="00D474ED"/>
    <w:rsid w:val="00D501F4"/>
    <w:rsid w:val="00D55620"/>
    <w:rsid w:val="00D562F9"/>
    <w:rsid w:val="00D56CAC"/>
    <w:rsid w:val="00D627BB"/>
    <w:rsid w:val="00D65223"/>
    <w:rsid w:val="00D70181"/>
    <w:rsid w:val="00D7181E"/>
    <w:rsid w:val="00D7239F"/>
    <w:rsid w:val="00D76753"/>
    <w:rsid w:val="00D7694C"/>
    <w:rsid w:val="00D7725B"/>
    <w:rsid w:val="00D778A1"/>
    <w:rsid w:val="00D82347"/>
    <w:rsid w:val="00D837C1"/>
    <w:rsid w:val="00D83EAD"/>
    <w:rsid w:val="00D856C7"/>
    <w:rsid w:val="00D858DF"/>
    <w:rsid w:val="00D945C3"/>
    <w:rsid w:val="00DA4B91"/>
    <w:rsid w:val="00DB29A9"/>
    <w:rsid w:val="00DB418A"/>
    <w:rsid w:val="00DC11EB"/>
    <w:rsid w:val="00DC4037"/>
    <w:rsid w:val="00DC73E3"/>
    <w:rsid w:val="00DD4622"/>
    <w:rsid w:val="00DD51C7"/>
    <w:rsid w:val="00DD72B5"/>
    <w:rsid w:val="00DE20FC"/>
    <w:rsid w:val="00DE427C"/>
    <w:rsid w:val="00DE4F52"/>
    <w:rsid w:val="00DE7E65"/>
    <w:rsid w:val="00DF4799"/>
    <w:rsid w:val="00E24682"/>
    <w:rsid w:val="00E302B8"/>
    <w:rsid w:val="00E313EF"/>
    <w:rsid w:val="00E320C7"/>
    <w:rsid w:val="00E34AB4"/>
    <w:rsid w:val="00E40EA7"/>
    <w:rsid w:val="00E424ED"/>
    <w:rsid w:val="00E4715F"/>
    <w:rsid w:val="00E522EE"/>
    <w:rsid w:val="00E52BE2"/>
    <w:rsid w:val="00E55196"/>
    <w:rsid w:val="00E559BB"/>
    <w:rsid w:val="00E56286"/>
    <w:rsid w:val="00E57A70"/>
    <w:rsid w:val="00E57E77"/>
    <w:rsid w:val="00E627FD"/>
    <w:rsid w:val="00E721DC"/>
    <w:rsid w:val="00E73724"/>
    <w:rsid w:val="00E77381"/>
    <w:rsid w:val="00E8316A"/>
    <w:rsid w:val="00E84CFB"/>
    <w:rsid w:val="00E86AAB"/>
    <w:rsid w:val="00E90B88"/>
    <w:rsid w:val="00E97A38"/>
    <w:rsid w:val="00EA13F0"/>
    <w:rsid w:val="00EA2C6E"/>
    <w:rsid w:val="00EA34FE"/>
    <w:rsid w:val="00EA4230"/>
    <w:rsid w:val="00EA5507"/>
    <w:rsid w:val="00EB1878"/>
    <w:rsid w:val="00EB24C8"/>
    <w:rsid w:val="00EC0E72"/>
    <w:rsid w:val="00EC1E2B"/>
    <w:rsid w:val="00EC3236"/>
    <w:rsid w:val="00ED26C7"/>
    <w:rsid w:val="00ED3ADB"/>
    <w:rsid w:val="00ED769E"/>
    <w:rsid w:val="00EF06DF"/>
    <w:rsid w:val="00EF1FA8"/>
    <w:rsid w:val="00EF6BB6"/>
    <w:rsid w:val="00EF7C8D"/>
    <w:rsid w:val="00F022FD"/>
    <w:rsid w:val="00F03C2C"/>
    <w:rsid w:val="00F20798"/>
    <w:rsid w:val="00F21D3A"/>
    <w:rsid w:val="00F33F02"/>
    <w:rsid w:val="00F379F1"/>
    <w:rsid w:val="00F37F7C"/>
    <w:rsid w:val="00F42475"/>
    <w:rsid w:val="00F444ED"/>
    <w:rsid w:val="00F57B61"/>
    <w:rsid w:val="00F62A7F"/>
    <w:rsid w:val="00F62E75"/>
    <w:rsid w:val="00F7009C"/>
    <w:rsid w:val="00F71E69"/>
    <w:rsid w:val="00F7345A"/>
    <w:rsid w:val="00F87772"/>
    <w:rsid w:val="00F95293"/>
    <w:rsid w:val="00F97C8B"/>
    <w:rsid w:val="00FB0EB9"/>
    <w:rsid w:val="00FB1193"/>
    <w:rsid w:val="00FB2022"/>
    <w:rsid w:val="00FD19E0"/>
    <w:rsid w:val="00FD3BA2"/>
    <w:rsid w:val="00FE2084"/>
    <w:rsid w:val="00FE5E67"/>
    <w:rsid w:val="00FE7FE3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94EB4-1DC2-4141-91BD-E0B2CB5A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1F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B1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15F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E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E3021"/>
  </w:style>
  <w:style w:type="paragraph" w:styleId="llb">
    <w:name w:val="footer"/>
    <w:basedOn w:val="Norml"/>
    <w:link w:val="llbChar"/>
    <w:uiPriority w:val="99"/>
    <w:unhideWhenUsed/>
    <w:rsid w:val="004E3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3021"/>
  </w:style>
  <w:style w:type="table" w:styleId="Rcsostblzat">
    <w:name w:val="Table Grid"/>
    <w:basedOn w:val="Normltblzat"/>
    <w:uiPriority w:val="59"/>
    <w:rsid w:val="00F33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2CD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A343A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BF26A4"/>
    <w:pPr>
      <w:spacing w:after="0" w:line="240" w:lineRule="auto"/>
    </w:pPr>
  </w:style>
  <w:style w:type="character" w:customStyle="1" w:styleId="object">
    <w:name w:val="object"/>
    <w:basedOn w:val="Bekezdsalapbettpusa"/>
    <w:rsid w:val="0026676E"/>
  </w:style>
  <w:style w:type="character" w:styleId="Kiemels2">
    <w:name w:val="Strong"/>
    <w:basedOn w:val="Bekezdsalapbettpusa"/>
    <w:uiPriority w:val="22"/>
    <w:qFormat/>
    <w:rsid w:val="0026676E"/>
    <w:rPr>
      <w:b/>
      <w:bCs/>
    </w:rPr>
  </w:style>
  <w:style w:type="character" w:styleId="Kiemels">
    <w:name w:val="Emphasis"/>
    <w:basedOn w:val="Bekezdsalapbettpusa"/>
    <w:uiPriority w:val="20"/>
    <w:qFormat/>
    <w:rsid w:val="002F1F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molcsan.tunde</cp:lastModifiedBy>
  <cp:revision>4</cp:revision>
  <cp:lastPrinted>2017-01-16T12:17:00Z</cp:lastPrinted>
  <dcterms:created xsi:type="dcterms:W3CDTF">2020-06-15T09:36:00Z</dcterms:created>
  <dcterms:modified xsi:type="dcterms:W3CDTF">2020-06-15T09:44:00Z</dcterms:modified>
</cp:coreProperties>
</file>